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E54C" w14:textId="2A47EDFC" w:rsidR="000B3B1C" w:rsidRPr="007C6D4B" w:rsidRDefault="00DA2281" w:rsidP="007C6D4B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7C6D4B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7C6D4B" w:rsidRPr="007C6D4B">
        <w:rPr>
          <w:rFonts w:ascii="BIZ UDゴシック" w:eastAsia="BIZ UDゴシック" w:hAnsi="BIZ UDゴシック" w:hint="eastAsia"/>
          <w:b/>
          <w:bCs/>
          <w:sz w:val="28"/>
          <w:szCs w:val="28"/>
        </w:rPr>
        <w:t>6</w:t>
      </w:r>
      <w:r w:rsidRPr="007C6D4B">
        <w:rPr>
          <w:rFonts w:ascii="BIZ UDゴシック" w:eastAsia="BIZ UDゴシック" w:hAnsi="BIZ UDゴシック" w:hint="eastAsia"/>
          <w:b/>
          <w:bCs/>
          <w:sz w:val="28"/>
          <w:szCs w:val="28"/>
        </w:rPr>
        <w:t>年度</w:t>
      </w:r>
      <w:r w:rsidR="000B3B1C" w:rsidRPr="007C6D4B">
        <w:rPr>
          <w:rFonts w:ascii="BIZ UDゴシック" w:eastAsia="BIZ UDゴシック" w:hAnsi="BIZ UDゴシック" w:hint="eastAsia"/>
          <w:b/>
          <w:bCs/>
          <w:sz w:val="28"/>
          <w:szCs w:val="28"/>
        </w:rPr>
        <w:t>こまきこども未来大学</w:t>
      </w:r>
      <w:r w:rsidR="007C6D4B" w:rsidRPr="007C6D4B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D1202A">
        <w:rPr>
          <w:rFonts w:ascii="BIZ UDゴシック" w:eastAsia="BIZ UDゴシック" w:hAnsi="BIZ UDゴシック" w:hint="eastAsia"/>
          <w:b/>
          <w:bCs/>
          <w:sz w:val="28"/>
          <w:szCs w:val="28"/>
        </w:rPr>
        <w:t>応募用紙</w:t>
      </w:r>
    </w:p>
    <w:p w14:paraId="4413030A" w14:textId="116ACB59" w:rsidR="00520E86" w:rsidRPr="007C6D4B" w:rsidRDefault="00520E86" w:rsidP="000C623E">
      <w:pPr>
        <w:jc w:val="left"/>
        <w:rPr>
          <w:rFonts w:ascii="BIZ UDゴシック" w:eastAsia="BIZ UDゴシック" w:hAnsi="BIZ UDゴシック"/>
          <w:sz w:val="18"/>
          <w:szCs w:val="18"/>
        </w:rPr>
      </w:pPr>
      <w:r w:rsidRPr="007C6D4B">
        <w:rPr>
          <w:rFonts w:ascii="BIZ UDゴシック" w:eastAsia="BIZ UDゴシック" w:hAnsi="BIZ UDゴシック" w:hint="eastAsia"/>
          <w:sz w:val="18"/>
          <w:szCs w:val="18"/>
        </w:rPr>
        <w:t>※ 本書式の変更は行わない</w:t>
      </w:r>
      <w:r w:rsidR="007C6D4B" w:rsidRPr="007C6D4B">
        <w:rPr>
          <w:rFonts w:ascii="BIZ UDゴシック" w:eastAsia="BIZ UDゴシック" w:hAnsi="BIZ UDゴシック" w:hint="eastAsia"/>
          <w:sz w:val="18"/>
          <w:szCs w:val="18"/>
        </w:rPr>
        <w:t>こと</w:t>
      </w:r>
      <w:r w:rsidRPr="007C6D4B">
        <w:rPr>
          <w:rFonts w:ascii="BIZ UDゴシック" w:eastAsia="BIZ UDゴシック" w:hAnsi="BIZ UDゴシック" w:hint="eastAsia"/>
          <w:sz w:val="18"/>
          <w:szCs w:val="18"/>
        </w:rPr>
        <w:t>。フォントサイズ</w:t>
      </w:r>
      <w:r w:rsidR="007C6D4B" w:rsidRPr="007C6D4B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Pr="007C6D4B">
        <w:rPr>
          <w:rFonts w:ascii="BIZ UDゴシック" w:eastAsia="BIZ UDゴシック" w:hAnsi="BIZ UDゴシック" w:hint="eastAsia"/>
          <w:sz w:val="18"/>
          <w:szCs w:val="18"/>
        </w:rPr>
        <w:t>10.5</w:t>
      </w:r>
      <w:r w:rsidR="007C6D4B" w:rsidRPr="007C6D4B">
        <w:rPr>
          <w:rFonts w:ascii="BIZ UDゴシック" w:eastAsia="BIZ UDゴシック" w:hAnsi="BIZ UDゴシック" w:hint="eastAsia"/>
          <w:sz w:val="18"/>
          <w:szCs w:val="18"/>
        </w:rPr>
        <w:t>とすること</w:t>
      </w:r>
      <w:r w:rsidRPr="007C6D4B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tbl>
      <w:tblPr>
        <w:tblStyle w:val="a7"/>
        <w:tblpPr w:leftFromText="142" w:rightFromText="142" w:vertAnchor="page" w:horzAnchor="margin" w:tblpY="2356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3260"/>
        <w:gridCol w:w="1984"/>
      </w:tblGrid>
      <w:tr w:rsidR="006424AE" w:rsidRPr="007C6D4B" w14:paraId="7A8E119E" w14:textId="77777777" w:rsidTr="00C23229">
        <w:trPr>
          <w:trHeight w:val="20"/>
        </w:trPr>
        <w:tc>
          <w:tcPr>
            <w:tcW w:w="2405" w:type="dxa"/>
            <w:vAlign w:val="center"/>
          </w:tcPr>
          <w:p w14:paraId="6D56A7F0" w14:textId="77777777" w:rsidR="006424AE" w:rsidRPr="00C23229" w:rsidRDefault="006424AE" w:rsidP="007C6D4B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企業・団体名</w:t>
            </w:r>
          </w:p>
        </w:tc>
        <w:tc>
          <w:tcPr>
            <w:tcW w:w="7229" w:type="dxa"/>
            <w:gridSpan w:val="3"/>
            <w:vAlign w:val="center"/>
          </w:tcPr>
          <w:p w14:paraId="323D73BE" w14:textId="78984BC6" w:rsidR="006424AE" w:rsidRPr="007C6D4B" w:rsidRDefault="006424AE" w:rsidP="007C6D4B">
            <w:pPr>
              <w:rPr>
                <w:rFonts w:ascii="BIZ UDゴシック" w:eastAsia="BIZ UDゴシック" w:hAnsi="BIZ UDゴシック"/>
              </w:rPr>
            </w:pPr>
          </w:p>
        </w:tc>
      </w:tr>
      <w:tr w:rsidR="006424AE" w:rsidRPr="007C6D4B" w14:paraId="31870C95" w14:textId="77777777" w:rsidTr="00C23229">
        <w:trPr>
          <w:trHeight w:val="20"/>
        </w:trPr>
        <w:tc>
          <w:tcPr>
            <w:tcW w:w="2405" w:type="dxa"/>
            <w:vAlign w:val="center"/>
          </w:tcPr>
          <w:p w14:paraId="75598DF6" w14:textId="04F4871E" w:rsidR="006424AE" w:rsidRPr="00C23229" w:rsidRDefault="006424AE" w:rsidP="006424AE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会社/団体等の住所</w:t>
            </w:r>
          </w:p>
        </w:tc>
        <w:tc>
          <w:tcPr>
            <w:tcW w:w="7229" w:type="dxa"/>
            <w:gridSpan w:val="3"/>
            <w:vAlign w:val="center"/>
          </w:tcPr>
          <w:p w14:paraId="1CEB4852" w14:textId="77777777" w:rsidR="006424AE" w:rsidRDefault="006424AE" w:rsidP="006424AE">
            <w:pPr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 w:hint="eastAsia"/>
              </w:rPr>
              <w:t>〒</w:t>
            </w:r>
          </w:p>
          <w:p w14:paraId="71C1C3F2" w14:textId="77777777" w:rsidR="006424AE" w:rsidRPr="007C6D4B" w:rsidRDefault="006424AE" w:rsidP="00642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6424AE" w:rsidRPr="007C6D4B" w14:paraId="77C12642" w14:textId="77777777" w:rsidTr="00C23229">
        <w:trPr>
          <w:trHeight w:val="20"/>
        </w:trPr>
        <w:tc>
          <w:tcPr>
            <w:tcW w:w="2405" w:type="dxa"/>
            <w:vAlign w:val="center"/>
          </w:tcPr>
          <w:p w14:paraId="432D72E5" w14:textId="6CBE4829" w:rsidR="006424AE" w:rsidRPr="00C23229" w:rsidRDefault="006424AE" w:rsidP="006424AE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担当者名</w:t>
            </w:r>
          </w:p>
        </w:tc>
        <w:tc>
          <w:tcPr>
            <w:tcW w:w="1985" w:type="dxa"/>
            <w:vAlign w:val="center"/>
          </w:tcPr>
          <w:p w14:paraId="419D994D" w14:textId="0CB6110D" w:rsidR="006424AE" w:rsidRPr="007C6D4B" w:rsidRDefault="006424AE" w:rsidP="006424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183B0BED" w14:textId="4EC3EBFA" w:rsidR="006424AE" w:rsidRPr="00C23229" w:rsidRDefault="006424AE" w:rsidP="00C2322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担当者メールアドレス</w:t>
            </w:r>
          </w:p>
        </w:tc>
        <w:tc>
          <w:tcPr>
            <w:tcW w:w="1984" w:type="dxa"/>
            <w:vAlign w:val="center"/>
          </w:tcPr>
          <w:p w14:paraId="1F7DE763" w14:textId="77777777" w:rsidR="006424AE" w:rsidRDefault="006424AE" w:rsidP="006424AE">
            <w:pPr>
              <w:rPr>
                <w:rFonts w:ascii="BIZ UDゴシック" w:eastAsia="BIZ UDゴシック" w:hAnsi="BIZ UDゴシック"/>
              </w:rPr>
            </w:pPr>
          </w:p>
          <w:p w14:paraId="2C454051" w14:textId="77777777" w:rsidR="00C23229" w:rsidRPr="007C6D4B" w:rsidRDefault="00C23229" w:rsidP="006424AE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6424AE" w:rsidRPr="007C6D4B" w14:paraId="5F5B3F8C" w14:textId="77777777" w:rsidTr="00C23229">
        <w:trPr>
          <w:trHeight w:val="20"/>
        </w:trPr>
        <w:tc>
          <w:tcPr>
            <w:tcW w:w="2405" w:type="dxa"/>
            <w:vAlign w:val="center"/>
          </w:tcPr>
          <w:p w14:paraId="4D34E40D" w14:textId="3D78699B" w:rsidR="006424AE" w:rsidRPr="00C23229" w:rsidRDefault="006424AE" w:rsidP="006424AE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担当者電話番号</w:t>
            </w:r>
          </w:p>
        </w:tc>
        <w:tc>
          <w:tcPr>
            <w:tcW w:w="1985" w:type="dxa"/>
            <w:vAlign w:val="center"/>
          </w:tcPr>
          <w:p w14:paraId="47E5B314" w14:textId="79F87F34" w:rsidR="006424AE" w:rsidRPr="006424AE" w:rsidRDefault="006424AE" w:rsidP="006424A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439D4C67" w14:textId="61CC24E7" w:rsidR="006424AE" w:rsidRPr="006424AE" w:rsidRDefault="006424AE" w:rsidP="006424AE">
            <w:pPr>
              <w:rPr>
                <w:rFonts w:ascii="BIZ UDゴシック" w:eastAsia="BIZ UDゴシック" w:hAnsi="BIZ UDゴシック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当日連絡先</w:t>
            </w:r>
            <w:r w:rsidRPr="007C6D4B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C23229">
              <w:rPr>
                <w:rFonts w:ascii="BIZ UDゴシック" w:eastAsia="BIZ UDゴシック" w:hAnsi="BIZ UDゴシック" w:hint="eastAsia"/>
                <w:sz w:val="14"/>
                <w:szCs w:val="16"/>
              </w:rPr>
              <w:t>※緊急時に連絡が取れるもの</w:t>
            </w:r>
          </w:p>
        </w:tc>
        <w:tc>
          <w:tcPr>
            <w:tcW w:w="1984" w:type="dxa"/>
            <w:vAlign w:val="center"/>
          </w:tcPr>
          <w:p w14:paraId="5213DEE8" w14:textId="3B36E288" w:rsidR="006424AE" w:rsidRPr="007C6D4B" w:rsidRDefault="006424AE" w:rsidP="006424A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499962B" w14:textId="0C70AEA5" w:rsidR="00DB5CE5" w:rsidRPr="007C6D4B" w:rsidRDefault="00DB5CE5" w:rsidP="000C623E">
      <w:pPr>
        <w:jc w:val="left"/>
        <w:rPr>
          <w:rFonts w:ascii="BIZ UDゴシック" w:eastAsia="BIZ UDゴシック" w:hAnsi="BIZ UDゴシック"/>
        </w:rPr>
      </w:pPr>
    </w:p>
    <w:p w14:paraId="69BC8F32" w14:textId="77777777" w:rsidR="00DC1221" w:rsidRPr="00C23229" w:rsidRDefault="00173C13" w:rsidP="000C623E">
      <w:pPr>
        <w:jc w:val="left"/>
        <w:rPr>
          <w:rFonts w:ascii="BIZ UDゴシック" w:eastAsia="BIZ UDゴシック" w:hAnsi="BIZ UDゴシック"/>
          <w:sz w:val="20"/>
          <w:szCs w:val="21"/>
        </w:rPr>
      </w:pPr>
      <w:r w:rsidRPr="00C23229">
        <w:rPr>
          <w:rFonts w:ascii="BIZ UDゴシック" w:eastAsia="BIZ UDゴシック" w:hAnsi="BIZ UDゴシック" w:hint="eastAsia"/>
          <w:sz w:val="20"/>
          <w:szCs w:val="21"/>
        </w:rPr>
        <w:t>講座</w:t>
      </w:r>
      <w:r w:rsidR="00DC1221" w:rsidRPr="00C23229">
        <w:rPr>
          <w:rFonts w:ascii="BIZ UDゴシック" w:eastAsia="BIZ UDゴシック" w:hAnsi="BIZ UDゴシック" w:hint="eastAsia"/>
          <w:sz w:val="20"/>
          <w:szCs w:val="21"/>
        </w:rPr>
        <w:t>の</w:t>
      </w:r>
      <w:r w:rsidRPr="00C23229">
        <w:rPr>
          <w:rFonts w:ascii="BIZ UDゴシック" w:eastAsia="BIZ UDゴシック" w:hAnsi="BIZ UDゴシック" w:hint="eastAsia"/>
          <w:sz w:val="20"/>
          <w:szCs w:val="21"/>
        </w:rPr>
        <w:t>プランをご記入ください。</w:t>
      </w:r>
    </w:p>
    <w:p w14:paraId="5CE64FB8" w14:textId="31DFB83B" w:rsidR="007C6D4B" w:rsidRPr="00DC1221" w:rsidRDefault="00DC1221" w:rsidP="000C623E">
      <w:pPr>
        <w:jc w:val="left"/>
        <w:rPr>
          <w:rFonts w:ascii="BIZ UDゴシック" w:eastAsia="BIZ UDゴシック" w:hAnsi="BIZ UDゴシック"/>
          <w:sz w:val="18"/>
          <w:szCs w:val="20"/>
        </w:rPr>
      </w:pPr>
      <w:r w:rsidRPr="00DC1221">
        <w:rPr>
          <w:rFonts w:ascii="BIZ UDゴシック" w:eastAsia="BIZ UDゴシック" w:hAnsi="BIZ UDゴシック" w:hint="eastAsia"/>
          <w:sz w:val="18"/>
          <w:szCs w:val="20"/>
        </w:rPr>
        <w:t>※エントリー後、事務局で共にブラッシュアップさせていただきますので、素案でも構いません。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2707"/>
        <w:gridCol w:w="1152"/>
        <w:gridCol w:w="389"/>
        <w:gridCol w:w="763"/>
        <w:gridCol w:w="1152"/>
        <w:gridCol w:w="1152"/>
        <w:gridCol w:w="1152"/>
        <w:gridCol w:w="1163"/>
      </w:tblGrid>
      <w:tr w:rsidR="007C6D4B" w:rsidRPr="007C6D4B" w14:paraId="0D287BB4" w14:textId="77777777" w:rsidTr="007C6D4B">
        <w:tc>
          <w:tcPr>
            <w:tcW w:w="1406" w:type="pct"/>
            <w:vAlign w:val="center"/>
          </w:tcPr>
          <w:p w14:paraId="17EE7E69" w14:textId="35C930A4" w:rsidR="00DB5CE5" w:rsidRPr="00C23229" w:rsidRDefault="009E5A5B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</w:t>
            </w:r>
            <w:r w:rsidR="00DB5CE5"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3594" w:type="pct"/>
            <w:gridSpan w:val="7"/>
            <w:vAlign w:val="center"/>
          </w:tcPr>
          <w:p w14:paraId="336AB101" w14:textId="77777777" w:rsidR="00520E86" w:rsidRDefault="00520E86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3743BD7" w14:textId="6276BEAE" w:rsidR="00C23229" w:rsidRPr="00C23229" w:rsidRDefault="00C23229" w:rsidP="000C623E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C6D4B" w:rsidRPr="007C6D4B" w14:paraId="754CE221" w14:textId="77777777" w:rsidTr="007C6D4B">
        <w:trPr>
          <w:trHeight w:val="240"/>
        </w:trPr>
        <w:tc>
          <w:tcPr>
            <w:tcW w:w="1406" w:type="pct"/>
            <w:vMerge w:val="restart"/>
            <w:vAlign w:val="center"/>
          </w:tcPr>
          <w:p w14:paraId="4A95ECB9" w14:textId="4782E4A3" w:rsidR="004F5CCB" w:rsidRPr="00C23229" w:rsidRDefault="004F5CCB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希望日</w:t>
            </w:r>
            <w:r w:rsidR="009E5A5B"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時</w:t>
            </w:r>
          </w:p>
          <w:p w14:paraId="651E5EA3" w14:textId="3B38565D" w:rsidR="004F5CCB" w:rsidRPr="00C23229" w:rsidRDefault="009E5A5B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14"/>
                <w:szCs w:val="14"/>
              </w:rPr>
              <w:t>※</w:t>
            </w:r>
            <w:r w:rsidR="004F5CCB" w:rsidRPr="00C23229">
              <w:rPr>
                <w:rFonts w:ascii="BIZ UDゴシック" w:eastAsia="BIZ UDゴシック" w:hAnsi="BIZ UDゴシック" w:hint="eastAsia"/>
                <w:sz w:val="14"/>
                <w:szCs w:val="14"/>
              </w:rPr>
              <w:t>第3希望まで</w:t>
            </w:r>
            <w:r w:rsidR="00C2569E" w:rsidRPr="00C23229">
              <w:rPr>
                <w:rFonts w:ascii="BIZ UDゴシック" w:eastAsia="BIZ UDゴシック" w:hAnsi="BIZ UDゴシック" w:hint="eastAsia"/>
                <w:sz w:val="14"/>
                <w:szCs w:val="14"/>
              </w:rPr>
              <w:t>記入すること</w:t>
            </w:r>
          </w:p>
        </w:tc>
        <w:tc>
          <w:tcPr>
            <w:tcW w:w="800" w:type="pct"/>
            <w:gridSpan w:val="2"/>
            <w:vAlign w:val="center"/>
          </w:tcPr>
          <w:p w14:paraId="4B5A2EFA" w14:textId="4DCF377B" w:rsidR="004F5CCB" w:rsidRPr="00C23229" w:rsidRDefault="009E5A5B" w:rsidP="00886D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第1希望</w:t>
            </w:r>
          </w:p>
        </w:tc>
        <w:tc>
          <w:tcPr>
            <w:tcW w:w="2794" w:type="pct"/>
            <w:gridSpan w:val="5"/>
            <w:vAlign w:val="center"/>
          </w:tcPr>
          <w:p w14:paraId="59218089" w14:textId="31C41B5B" w:rsidR="004F5CCB" w:rsidRPr="00C23229" w:rsidRDefault="004F5CCB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C6D4B" w:rsidRPr="007C6D4B" w14:paraId="7A4BAFE7" w14:textId="77777777" w:rsidTr="007C6D4B">
        <w:trPr>
          <w:trHeight w:val="240"/>
        </w:trPr>
        <w:tc>
          <w:tcPr>
            <w:tcW w:w="1406" w:type="pct"/>
            <w:vMerge/>
            <w:vAlign w:val="center"/>
          </w:tcPr>
          <w:p w14:paraId="14791DCA" w14:textId="77777777" w:rsidR="004F5CCB" w:rsidRPr="00C23229" w:rsidRDefault="004F5CCB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14:paraId="4592F4BF" w14:textId="4BBAC418" w:rsidR="004F5CCB" w:rsidRPr="00C23229" w:rsidRDefault="009E5A5B" w:rsidP="00886D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第2希望</w:t>
            </w:r>
          </w:p>
        </w:tc>
        <w:tc>
          <w:tcPr>
            <w:tcW w:w="2794" w:type="pct"/>
            <w:gridSpan w:val="5"/>
            <w:vAlign w:val="center"/>
          </w:tcPr>
          <w:p w14:paraId="05787C78" w14:textId="5F3D1672" w:rsidR="004F5CCB" w:rsidRPr="00C23229" w:rsidRDefault="004F5CCB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C6D4B" w:rsidRPr="007C6D4B" w14:paraId="003C249D" w14:textId="77777777" w:rsidTr="007C6D4B">
        <w:trPr>
          <w:trHeight w:val="240"/>
        </w:trPr>
        <w:tc>
          <w:tcPr>
            <w:tcW w:w="1406" w:type="pct"/>
            <w:vMerge/>
            <w:vAlign w:val="center"/>
          </w:tcPr>
          <w:p w14:paraId="44A8267B" w14:textId="77777777" w:rsidR="004F5CCB" w:rsidRPr="00C23229" w:rsidRDefault="004F5CCB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14:paraId="20F48272" w14:textId="7459F963" w:rsidR="004F5CCB" w:rsidRPr="00C23229" w:rsidRDefault="009E5A5B" w:rsidP="00886D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第3希望</w:t>
            </w:r>
          </w:p>
        </w:tc>
        <w:tc>
          <w:tcPr>
            <w:tcW w:w="2794" w:type="pct"/>
            <w:gridSpan w:val="5"/>
            <w:vAlign w:val="center"/>
          </w:tcPr>
          <w:p w14:paraId="01D91660" w14:textId="133986C9" w:rsidR="004F5CCB" w:rsidRPr="00C23229" w:rsidRDefault="004F5CCB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2569E" w:rsidRPr="007C6D4B" w14:paraId="5F2C46B6" w14:textId="77777777" w:rsidTr="007C6D4B">
        <w:tc>
          <w:tcPr>
            <w:tcW w:w="1406" w:type="pct"/>
            <w:vAlign w:val="center"/>
          </w:tcPr>
          <w:p w14:paraId="4D49B071" w14:textId="77777777" w:rsidR="00C2569E" w:rsidRPr="00C23229" w:rsidRDefault="00C2569E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</w:t>
            </w:r>
          </w:p>
          <w:p w14:paraId="5CC9C0B1" w14:textId="033E878C" w:rsidR="00C2569E" w:rsidRPr="00C23229" w:rsidRDefault="00C2569E" w:rsidP="00397436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14"/>
                <w:szCs w:val="14"/>
              </w:rPr>
              <w:t>いずれか或いは両方に〇をつけること</w:t>
            </w:r>
          </w:p>
        </w:tc>
        <w:tc>
          <w:tcPr>
            <w:tcW w:w="3594" w:type="pct"/>
            <w:gridSpan w:val="7"/>
            <w:vAlign w:val="center"/>
          </w:tcPr>
          <w:p w14:paraId="42F2296E" w14:textId="5ED2E0B8" w:rsidR="00C2569E" w:rsidRPr="00C23229" w:rsidRDefault="00C2569E" w:rsidP="00C2569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１.</w:t>
            </w: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小学４年生～小学６年生</w:t>
            </w: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  ２.</w:t>
            </w: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中学１年生～中学３年生</w:t>
            </w:r>
          </w:p>
        </w:tc>
      </w:tr>
      <w:tr w:rsidR="007C6D4B" w:rsidRPr="007C6D4B" w14:paraId="311008BF" w14:textId="77777777" w:rsidTr="007C6D4B">
        <w:tc>
          <w:tcPr>
            <w:tcW w:w="1406" w:type="pct"/>
            <w:vAlign w:val="center"/>
          </w:tcPr>
          <w:p w14:paraId="7FD97F5E" w14:textId="3ECBAD0B" w:rsidR="009E5A5B" w:rsidRPr="00C23229" w:rsidRDefault="009E5A5B" w:rsidP="003974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講座概要</w:t>
            </w:r>
          </w:p>
        </w:tc>
        <w:tc>
          <w:tcPr>
            <w:tcW w:w="3594" w:type="pct"/>
            <w:gridSpan w:val="7"/>
            <w:vAlign w:val="center"/>
          </w:tcPr>
          <w:p w14:paraId="087B842C" w14:textId="77777777" w:rsidR="00173C13" w:rsidRPr="00C23229" w:rsidRDefault="00173C13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B44F847" w14:textId="77777777" w:rsidR="00173C13" w:rsidRPr="00C23229" w:rsidRDefault="00173C13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561F404" w14:textId="77777777" w:rsidR="000D5688" w:rsidRPr="00C23229" w:rsidRDefault="000D568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8BD69D" w14:textId="77777777" w:rsidR="000D5688" w:rsidRDefault="000D568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EEF1930" w14:textId="77777777" w:rsidR="00C23229" w:rsidRPr="00C23229" w:rsidRDefault="00C23229" w:rsidP="000C623E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p w14:paraId="55F848DC" w14:textId="2602598A" w:rsidR="00173C13" w:rsidRPr="00C23229" w:rsidRDefault="00173C13" w:rsidP="000C623E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C6D4B" w:rsidRPr="007C6D4B" w14:paraId="6FCDA1E8" w14:textId="77777777" w:rsidTr="00173C13">
        <w:trPr>
          <w:trHeight w:val="1571"/>
        </w:trPr>
        <w:tc>
          <w:tcPr>
            <w:tcW w:w="1406" w:type="pct"/>
            <w:vAlign w:val="center"/>
          </w:tcPr>
          <w:p w14:paraId="3A6124B4" w14:textId="49802E07" w:rsidR="00CF5463" w:rsidRPr="00C23229" w:rsidRDefault="00CF5463" w:rsidP="00C929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講座のねらい</w:t>
            </w:r>
          </w:p>
          <w:p w14:paraId="6FA6F01B" w14:textId="22C5AE25" w:rsidR="00652472" w:rsidRPr="00C23229" w:rsidRDefault="007C6D4B" w:rsidP="00173C1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229">
              <w:rPr>
                <w:rFonts w:ascii="BIZ UDゴシック" w:eastAsia="BIZ UDゴシック" w:hAnsi="BIZ UDゴシック" w:hint="eastAsia"/>
                <w:sz w:val="14"/>
                <w:szCs w:val="14"/>
              </w:rPr>
              <w:t>※受講するこどもたちに、どのように変化してほしいかをご記入ください。</w:t>
            </w:r>
          </w:p>
        </w:tc>
        <w:tc>
          <w:tcPr>
            <w:tcW w:w="3594" w:type="pct"/>
            <w:gridSpan w:val="7"/>
            <w:vAlign w:val="center"/>
          </w:tcPr>
          <w:p w14:paraId="4B6B97F0" w14:textId="77777777" w:rsidR="000D5688" w:rsidRDefault="000D568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AEF4CC5" w14:textId="77777777" w:rsidR="00C23229" w:rsidRDefault="00C23229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1D16491" w14:textId="77777777" w:rsidR="00C23229" w:rsidRDefault="00C23229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C2F38CD" w14:textId="77777777" w:rsidR="00C23229" w:rsidRDefault="00C23229" w:rsidP="000C623E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p w14:paraId="7256321E" w14:textId="232048C6" w:rsidR="00C23229" w:rsidRPr="00C23229" w:rsidRDefault="00C23229" w:rsidP="000C623E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C6D4B" w:rsidRPr="007C6D4B" w14:paraId="4CCB121E" w14:textId="77777777" w:rsidTr="007C6D4B">
        <w:trPr>
          <w:trHeight w:val="60"/>
        </w:trPr>
        <w:tc>
          <w:tcPr>
            <w:tcW w:w="1406" w:type="pct"/>
            <w:vMerge w:val="restart"/>
            <w:vAlign w:val="center"/>
          </w:tcPr>
          <w:p w14:paraId="08C3DF1C" w14:textId="5572AA18" w:rsidR="00A23368" w:rsidRPr="00C23229" w:rsidRDefault="00A23368" w:rsidP="00C929EB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S</w:t>
            </w:r>
            <w:r w:rsidRPr="00C23229">
              <w:rPr>
                <w:rFonts w:ascii="BIZ UDゴシック" w:eastAsia="BIZ UDゴシック" w:hAnsi="BIZ UDゴシック"/>
                <w:sz w:val="20"/>
                <w:szCs w:val="21"/>
              </w:rPr>
              <w:t>DGs</w:t>
            </w: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との関連性</w:t>
            </w:r>
          </w:p>
          <w:p w14:paraId="2E9D54BB" w14:textId="77777777" w:rsidR="00C2569E" w:rsidRDefault="007C6D4B" w:rsidP="00C929EB">
            <w:pPr>
              <w:jc w:val="center"/>
              <w:rPr>
                <w:rFonts w:ascii="BIZ UDゴシック" w:eastAsia="BIZ UDゴシック" w:hAnsi="BIZ UDゴシック"/>
                <w:noProof/>
                <w:sz w:val="14"/>
                <w:szCs w:val="14"/>
              </w:rPr>
            </w:pPr>
            <w:r w:rsidRPr="00C2569E">
              <w:rPr>
                <w:rFonts w:ascii="BIZ UDゴシック" w:eastAsia="BIZ UDゴシック" w:hAnsi="BIZ UDゴシック" w:hint="eastAsia"/>
                <w:noProof/>
                <w:sz w:val="14"/>
                <w:szCs w:val="14"/>
              </w:rPr>
              <w:t>該当の番号に〇をつけること。</w:t>
            </w:r>
          </w:p>
          <w:p w14:paraId="75B961CF" w14:textId="04253439" w:rsidR="007C6D4B" w:rsidRPr="00C2569E" w:rsidRDefault="007C6D4B" w:rsidP="00C929EB">
            <w:pPr>
              <w:jc w:val="center"/>
              <w:rPr>
                <w:rFonts w:ascii="BIZ UDゴシック" w:eastAsia="BIZ UDゴシック" w:hAnsi="BIZ UDゴシック"/>
                <w:noProof/>
                <w:sz w:val="14"/>
                <w:szCs w:val="14"/>
              </w:rPr>
            </w:pPr>
            <w:r w:rsidRPr="00C2569E">
              <w:rPr>
                <w:rFonts w:ascii="BIZ UDゴシック" w:eastAsia="BIZ UDゴシック" w:hAnsi="BIZ UDゴシック" w:hint="eastAsia"/>
                <w:noProof/>
                <w:sz w:val="14"/>
                <w:szCs w:val="14"/>
              </w:rPr>
              <w:t>複数</w:t>
            </w:r>
            <w:r w:rsidR="00C2569E">
              <w:rPr>
                <w:rFonts w:ascii="BIZ UDゴシック" w:eastAsia="BIZ UDゴシック" w:hAnsi="BIZ UDゴシック" w:hint="eastAsia"/>
                <w:noProof/>
                <w:sz w:val="14"/>
                <w:szCs w:val="14"/>
              </w:rPr>
              <w:t>選択</w:t>
            </w:r>
            <w:r w:rsidRPr="00C2569E">
              <w:rPr>
                <w:rFonts w:ascii="BIZ UDゴシック" w:eastAsia="BIZ UDゴシック" w:hAnsi="BIZ UDゴシック" w:hint="eastAsia"/>
                <w:noProof/>
                <w:sz w:val="14"/>
                <w:szCs w:val="14"/>
              </w:rPr>
              <w:t>可。</w:t>
            </w:r>
          </w:p>
          <w:p w14:paraId="5D52E93F" w14:textId="39FF89D1" w:rsidR="00A23368" w:rsidRPr="007C6D4B" w:rsidRDefault="00A23368" w:rsidP="00C929EB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CFA53A8" w14:textId="7279C8D4" w:rsidR="00A23368" w:rsidRPr="007C6D4B" w:rsidRDefault="00A23368" w:rsidP="00C929EB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3F80B76B" w14:textId="108EBB5B" w:rsidR="00A23368" w:rsidRPr="00C23229" w:rsidRDefault="00A23368" w:rsidP="00445D1A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１：　</w:t>
            </w:r>
          </w:p>
        </w:tc>
        <w:tc>
          <w:tcPr>
            <w:tcW w:w="598" w:type="pct"/>
            <w:gridSpan w:val="2"/>
            <w:vAlign w:val="center"/>
          </w:tcPr>
          <w:p w14:paraId="4809685A" w14:textId="4EB65E8F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２：　</w:t>
            </w:r>
          </w:p>
        </w:tc>
        <w:tc>
          <w:tcPr>
            <w:tcW w:w="598" w:type="pct"/>
            <w:vAlign w:val="center"/>
          </w:tcPr>
          <w:p w14:paraId="2BF50E6D" w14:textId="45567F3F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３：　</w:t>
            </w:r>
          </w:p>
        </w:tc>
        <w:tc>
          <w:tcPr>
            <w:tcW w:w="598" w:type="pct"/>
            <w:vAlign w:val="center"/>
          </w:tcPr>
          <w:p w14:paraId="73373B3E" w14:textId="225C71ED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４：　</w:t>
            </w:r>
          </w:p>
        </w:tc>
        <w:tc>
          <w:tcPr>
            <w:tcW w:w="598" w:type="pct"/>
            <w:vAlign w:val="center"/>
          </w:tcPr>
          <w:p w14:paraId="28E8BCF3" w14:textId="4F8B4300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５：　</w:t>
            </w:r>
          </w:p>
        </w:tc>
        <w:tc>
          <w:tcPr>
            <w:tcW w:w="604" w:type="pct"/>
            <w:vAlign w:val="center"/>
          </w:tcPr>
          <w:p w14:paraId="03A580D6" w14:textId="2C962FCB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６：　</w:t>
            </w:r>
          </w:p>
        </w:tc>
      </w:tr>
      <w:tr w:rsidR="007C6D4B" w:rsidRPr="007C6D4B" w14:paraId="456A1D93" w14:textId="77777777" w:rsidTr="007C6D4B">
        <w:trPr>
          <w:trHeight w:val="786"/>
        </w:trPr>
        <w:tc>
          <w:tcPr>
            <w:tcW w:w="1406" w:type="pct"/>
            <w:vMerge/>
            <w:vAlign w:val="center"/>
          </w:tcPr>
          <w:p w14:paraId="6BFDD53A" w14:textId="77777777" w:rsidR="00A23368" w:rsidRPr="007C6D4B" w:rsidRDefault="00A23368" w:rsidP="00C929EB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36719422" w14:textId="071F1F34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75648" behindDoc="1" locked="0" layoutInCell="1" allowOverlap="1" wp14:anchorId="30A963D3" wp14:editId="086DB15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4" name="図 4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テキスト&#10;&#10;自動的に生成された説明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gridSpan w:val="2"/>
            <w:vAlign w:val="center"/>
          </w:tcPr>
          <w:p w14:paraId="3E4CC015" w14:textId="64D6F578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76672" behindDoc="1" locked="0" layoutInCell="1" allowOverlap="1" wp14:anchorId="6ED829D7" wp14:editId="4BB54C4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5" name="図 5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アイコン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2171B667" w14:textId="3D65D291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77696" behindDoc="1" locked="0" layoutInCell="1" allowOverlap="1" wp14:anchorId="064BE138" wp14:editId="109E0FD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31750</wp:posOffset>
                  </wp:positionV>
                  <wp:extent cx="449580" cy="449580"/>
                  <wp:effectExtent l="0" t="0" r="7620" b="7620"/>
                  <wp:wrapNone/>
                  <wp:docPr id="6" name="図 6" descr="アイコン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アイコン&#10;&#10;中程度の精度で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226F5FEB" w14:textId="4792BDAB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78720" behindDoc="1" locked="0" layoutInCell="1" allowOverlap="1" wp14:anchorId="63832AFA" wp14:editId="62D84F3A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7" name="図 7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アイコン が含まれている画像&#10;&#10;自動的に生成された説明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25BF6D53" w14:textId="1CEF665E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79744" behindDoc="1" locked="0" layoutInCell="1" allowOverlap="1" wp14:anchorId="2736EB68" wp14:editId="363378D8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8" name="図 8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アイコン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pct"/>
            <w:vAlign w:val="center"/>
          </w:tcPr>
          <w:p w14:paraId="3BD1D069" w14:textId="571C3D8B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0768" behindDoc="1" locked="0" layoutInCell="1" allowOverlap="1" wp14:anchorId="0D4ED6DE" wp14:editId="50D6200B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29845</wp:posOffset>
                  </wp:positionV>
                  <wp:extent cx="450000" cy="450000"/>
                  <wp:effectExtent l="0" t="0" r="7620" b="7620"/>
                  <wp:wrapNone/>
                  <wp:docPr id="9" name="図 9" descr="図形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 descr="図形&#10;&#10;低い精度で自動的に生成された説明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6D4B" w:rsidRPr="007C6D4B" w14:paraId="1D771981" w14:textId="77777777" w:rsidTr="007C6D4B">
        <w:trPr>
          <w:trHeight w:val="60"/>
        </w:trPr>
        <w:tc>
          <w:tcPr>
            <w:tcW w:w="1406" w:type="pct"/>
            <w:vMerge/>
            <w:vAlign w:val="center"/>
          </w:tcPr>
          <w:p w14:paraId="12FD636D" w14:textId="77777777" w:rsidR="00A23368" w:rsidRPr="007C6D4B" w:rsidRDefault="00A23368" w:rsidP="00C929EB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112EAEA" w14:textId="427289EF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7：　</w:t>
            </w:r>
          </w:p>
        </w:tc>
        <w:tc>
          <w:tcPr>
            <w:tcW w:w="598" w:type="pct"/>
            <w:gridSpan w:val="2"/>
            <w:vAlign w:val="center"/>
          </w:tcPr>
          <w:p w14:paraId="4DCACF2D" w14:textId="61F85457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８：　</w:t>
            </w:r>
          </w:p>
        </w:tc>
        <w:tc>
          <w:tcPr>
            <w:tcW w:w="598" w:type="pct"/>
            <w:vAlign w:val="center"/>
          </w:tcPr>
          <w:p w14:paraId="787AC5B7" w14:textId="27EEB540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９：　</w:t>
            </w:r>
          </w:p>
        </w:tc>
        <w:tc>
          <w:tcPr>
            <w:tcW w:w="598" w:type="pct"/>
            <w:vAlign w:val="center"/>
          </w:tcPr>
          <w:p w14:paraId="18FFF704" w14:textId="276DD148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１０：</w:t>
            </w:r>
          </w:p>
        </w:tc>
        <w:tc>
          <w:tcPr>
            <w:tcW w:w="598" w:type="pct"/>
            <w:vAlign w:val="center"/>
          </w:tcPr>
          <w:p w14:paraId="2EB41FE8" w14:textId="54F63F01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１１：</w:t>
            </w:r>
          </w:p>
        </w:tc>
        <w:tc>
          <w:tcPr>
            <w:tcW w:w="604" w:type="pct"/>
            <w:vAlign w:val="center"/>
          </w:tcPr>
          <w:p w14:paraId="4F38DDBF" w14:textId="3E6070FC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１２：</w:t>
            </w:r>
          </w:p>
        </w:tc>
      </w:tr>
      <w:tr w:rsidR="007C6D4B" w:rsidRPr="007C6D4B" w14:paraId="43C70FEB" w14:textId="77777777" w:rsidTr="007C6D4B">
        <w:trPr>
          <w:trHeight w:val="746"/>
        </w:trPr>
        <w:tc>
          <w:tcPr>
            <w:tcW w:w="1406" w:type="pct"/>
            <w:vMerge/>
            <w:vAlign w:val="center"/>
          </w:tcPr>
          <w:p w14:paraId="7D1A3C5B" w14:textId="77777777" w:rsidR="00A23368" w:rsidRPr="007C6D4B" w:rsidRDefault="00A23368" w:rsidP="00C929EB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3F5D4D51" w14:textId="0C180003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1792" behindDoc="1" locked="0" layoutInCell="1" allowOverlap="1" wp14:anchorId="66E3410E" wp14:editId="429E329D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24765</wp:posOffset>
                  </wp:positionV>
                  <wp:extent cx="450000" cy="450000"/>
                  <wp:effectExtent l="0" t="0" r="7620" b="7620"/>
                  <wp:wrapNone/>
                  <wp:docPr id="10" name="図 10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アイコン&#10;&#10;自動的に生成された説明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gridSpan w:val="2"/>
            <w:vAlign w:val="center"/>
          </w:tcPr>
          <w:p w14:paraId="796BEA46" w14:textId="0EC87A68" w:rsidR="00A23368" w:rsidRPr="007C6D4B" w:rsidRDefault="00815B53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2816" behindDoc="1" locked="0" layoutInCell="1" allowOverlap="1" wp14:anchorId="7467C252" wp14:editId="5CE22BED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24765</wp:posOffset>
                  </wp:positionV>
                  <wp:extent cx="449580" cy="449580"/>
                  <wp:effectExtent l="0" t="0" r="7620" b="7620"/>
                  <wp:wrapNone/>
                  <wp:docPr id="11" name="図 11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アイコン が含まれている画像&#10;&#10;自動的に生成された説明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3C077511" w14:textId="4CAD4F6B" w:rsidR="00A23368" w:rsidRPr="007C6D4B" w:rsidRDefault="00815B53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3840" behindDoc="1" locked="0" layoutInCell="1" allowOverlap="1" wp14:anchorId="2FCC9855" wp14:editId="470653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22860</wp:posOffset>
                  </wp:positionV>
                  <wp:extent cx="450000" cy="450000"/>
                  <wp:effectExtent l="0" t="0" r="7620" b="7620"/>
                  <wp:wrapNone/>
                  <wp:docPr id="12" name="図 12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アイコン が含まれている画像&#10;&#10;自動的に生成された説明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0522EDEA" w14:textId="4AF5EA8B" w:rsidR="00A23368" w:rsidRPr="007C6D4B" w:rsidRDefault="00F179C3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4864" behindDoc="1" locked="0" layoutInCell="1" allowOverlap="1" wp14:anchorId="5733B0A2" wp14:editId="27B0DA9A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</wp:posOffset>
                  </wp:positionV>
                  <wp:extent cx="450000" cy="450000"/>
                  <wp:effectExtent l="0" t="0" r="7620" b="7620"/>
                  <wp:wrapNone/>
                  <wp:docPr id="13" name="図 13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アイコン&#10;&#10;自動的に生成された説明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280DCA3B" w14:textId="2D52D245" w:rsidR="00A23368" w:rsidRPr="007C6D4B" w:rsidRDefault="00F179C3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5888" behindDoc="1" locked="0" layoutInCell="1" allowOverlap="1" wp14:anchorId="5D59737C" wp14:editId="342F6314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22860</wp:posOffset>
                  </wp:positionV>
                  <wp:extent cx="449580" cy="449580"/>
                  <wp:effectExtent l="0" t="0" r="7620" b="7620"/>
                  <wp:wrapNone/>
                  <wp:docPr id="14" name="図 14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 descr="アイコン が含まれている画像&#10;&#10;自動的に生成された説明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pct"/>
            <w:vAlign w:val="center"/>
          </w:tcPr>
          <w:p w14:paraId="3413F0F5" w14:textId="12C8B33A" w:rsidR="00A23368" w:rsidRPr="007C6D4B" w:rsidRDefault="0050340A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6912" behindDoc="1" locked="0" layoutInCell="1" allowOverlap="1" wp14:anchorId="389068A0" wp14:editId="26C800D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22860</wp:posOffset>
                  </wp:positionV>
                  <wp:extent cx="450000" cy="450000"/>
                  <wp:effectExtent l="0" t="0" r="7620" b="7620"/>
                  <wp:wrapNone/>
                  <wp:docPr id="15" name="図 15" descr="ロゴ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 descr="ロゴ が含まれている画像&#10;&#10;自動的に生成された説明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6D4B" w:rsidRPr="007C6D4B" w14:paraId="67DD9FB4" w14:textId="77777777" w:rsidTr="007C6D4B">
        <w:trPr>
          <w:trHeight w:val="60"/>
        </w:trPr>
        <w:tc>
          <w:tcPr>
            <w:tcW w:w="1406" w:type="pct"/>
            <w:vMerge/>
            <w:vAlign w:val="center"/>
          </w:tcPr>
          <w:p w14:paraId="46BA7A52" w14:textId="77777777" w:rsidR="00A23368" w:rsidRPr="007C6D4B" w:rsidRDefault="00A23368" w:rsidP="00C929EB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37F71D0" w14:textId="5849FB87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１３：</w:t>
            </w:r>
          </w:p>
        </w:tc>
        <w:tc>
          <w:tcPr>
            <w:tcW w:w="598" w:type="pct"/>
            <w:gridSpan w:val="2"/>
            <w:vAlign w:val="center"/>
          </w:tcPr>
          <w:p w14:paraId="1B3E0751" w14:textId="2EC0A4F3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１４：</w:t>
            </w:r>
          </w:p>
        </w:tc>
        <w:tc>
          <w:tcPr>
            <w:tcW w:w="598" w:type="pct"/>
            <w:vAlign w:val="center"/>
          </w:tcPr>
          <w:p w14:paraId="35AB5E3B" w14:textId="62A1527B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１５：</w:t>
            </w:r>
          </w:p>
        </w:tc>
        <w:tc>
          <w:tcPr>
            <w:tcW w:w="598" w:type="pct"/>
            <w:vAlign w:val="center"/>
          </w:tcPr>
          <w:p w14:paraId="0A4AD2EE" w14:textId="2D8A4C6D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１６：</w:t>
            </w:r>
          </w:p>
        </w:tc>
        <w:tc>
          <w:tcPr>
            <w:tcW w:w="598" w:type="pct"/>
            <w:vAlign w:val="center"/>
          </w:tcPr>
          <w:p w14:paraId="738AB199" w14:textId="491B5FE1" w:rsidR="00A23368" w:rsidRPr="00C23229" w:rsidRDefault="00A23368" w:rsidP="000C623E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23229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１７：</w:t>
            </w:r>
          </w:p>
        </w:tc>
        <w:tc>
          <w:tcPr>
            <w:tcW w:w="604" w:type="pct"/>
            <w:vMerge w:val="restart"/>
            <w:vAlign w:val="center"/>
          </w:tcPr>
          <w:p w14:paraId="2ACC432E" w14:textId="77777777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6D4B" w:rsidRPr="007C6D4B" w14:paraId="7D5FED3C" w14:textId="77777777" w:rsidTr="007C6D4B">
        <w:trPr>
          <w:trHeight w:val="60"/>
        </w:trPr>
        <w:tc>
          <w:tcPr>
            <w:tcW w:w="1406" w:type="pct"/>
            <w:vMerge/>
            <w:vAlign w:val="center"/>
          </w:tcPr>
          <w:p w14:paraId="3C44A5F7" w14:textId="77777777" w:rsidR="00A23368" w:rsidRPr="007C6D4B" w:rsidRDefault="00A23368" w:rsidP="00C929EB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DF9460E" w14:textId="113CA86D" w:rsidR="00A23368" w:rsidRPr="007C6D4B" w:rsidRDefault="00175E3D" w:rsidP="00362FE6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7936" behindDoc="1" locked="0" layoutInCell="1" allowOverlap="1" wp14:anchorId="5F16229B" wp14:editId="2F628576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31750</wp:posOffset>
                  </wp:positionV>
                  <wp:extent cx="449580" cy="449580"/>
                  <wp:effectExtent l="0" t="0" r="7620" b="7620"/>
                  <wp:wrapNone/>
                  <wp:docPr id="16" name="図 16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 descr="アイコン が含まれている画像&#10;&#10;自動的に生成された説明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D4984D" w14:textId="7F015575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0AE39526" w14:textId="00415A46" w:rsidR="00A23368" w:rsidRPr="007C6D4B" w:rsidRDefault="00362FE6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8960" behindDoc="1" locked="0" layoutInCell="1" allowOverlap="1" wp14:anchorId="6630D172" wp14:editId="1FC023CB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17" name="図 17" descr="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ロゴ&#10;&#10;自動的に生成された説明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57DD77BE" w14:textId="034424AA" w:rsidR="00A23368" w:rsidRPr="007C6D4B" w:rsidRDefault="00954310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9984" behindDoc="1" locked="0" layoutInCell="1" allowOverlap="1" wp14:anchorId="683F34F1" wp14:editId="1CED4B2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18" name="図 18" descr="グラフィカル ユーザー インターフェイス, アプリケーション, 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グラフィカル ユーザー インターフェイス, アプリケーション, アイコン&#10;&#10;自動的に生成された説明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6647A2EA" w14:textId="1ABBF223" w:rsidR="00A23368" w:rsidRPr="007C6D4B" w:rsidRDefault="00CE33D4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91008" behindDoc="1" locked="0" layoutInCell="1" allowOverlap="1" wp14:anchorId="3744D765" wp14:editId="655D7CC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22225</wp:posOffset>
                  </wp:positionV>
                  <wp:extent cx="450000" cy="450000"/>
                  <wp:effectExtent l="0" t="0" r="7620" b="7620"/>
                  <wp:wrapNone/>
                  <wp:docPr id="19" name="図 19" descr="アイコン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 descr="アイコン&#10;&#10;低い精度で自動的に生成された説明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" w:type="pct"/>
            <w:vAlign w:val="center"/>
          </w:tcPr>
          <w:p w14:paraId="6541E49D" w14:textId="3FBD375C" w:rsidR="00A23368" w:rsidRPr="007C6D4B" w:rsidRDefault="00D60B57" w:rsidP="000C623E">
            <w:pPr>
              <w:jc w:val="left"/>
              <w:rPr>
                <w:rFonts w:ascii="BIZ UDゴシック" w:eastAsia="BIZ UDゴシック" w:hAnsi="BIZ UDゴシック"/>
              </w:rPr>
            </w:pPr>
            <w:r w:rsidRPr="007C6D4B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92032" behindDoc="1" locked="0" layoutInCell="1" allowOverlap="1" wp14:anchorId="59018F33" wp14:editId="510520B0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31750</wp:posOffset>
                  </wp:positionV>
                  <wp:extent cx="450000" cy="450000"/>
                  <wp:effectExtent l="0" t="0" r="7620" b="7620"/>
                  <wp:wrapNone/>
                  <wp:docPr id="20" name="図 20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 descr="アイコン&#10;&#10;自動的に生成された説明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pct"/>
            <w:vMerge/>
            <w:vAlign w:val="center"/>
          </w:tcPr>
          <w:p w14:paraId="2BEC53AC" w14:textId="77777777" w:rsidR="00A23368" w:rsidRPr="007C6D4B" w:rsidRDefault="00A23368" w:rsidP="000C623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532F40E" w14:textId="77777777" w:rsidR="000B4DA3" w:rsidRDefault="000B4DA3" w:rsidP="00960F31">
      <w:pPr>
        <w:jc w:val="left"/>
        <w:rPr>
          <w:rFonts w:ascii="BIZ UDゴシック" w:eastAsia="BIZ UDゴシック" w:hAnsi="BIZ UDゴシック"/>
        </w:rPr>
      </w:pPr>
    </w:p>
    <w:p w14:paraId="13A7B340" w14:textId="1D273BEF" w:rsidR="00960F31" w:rsidRPr="00173C13" w:rsidRDefault="00960F31" w:rsidP="00960F31">
      <w:pPr>
        <w:jc w:val="left"/>
        <w:rPr>
          <w:rFonts w:ascii="BIZ UDゴシック" w:eastAsia="BIZ UDゴシック" w:hAnsi="BIZ UDゴシック"/>
        </w:rPr>
      </w:pPr>
      <w:r w:rsidRPr="00173C13">
        <w:rPr>
          <w:rFonts w:ascii="BIZ UDゴシック" w:eastAsia="BIZ UDゴシック" w:hAnsi="BIZ UDゴシック" w:hint="eastAsia"/>
        </w:rPr>
        <w:lastRenderedPageBreak/>
        <w:t>事務局に確認したいこと、ご質問等があれば</w:t>
      </w:r>
      <w:r w:rsidR="000D5688">
        <w:rPr>
          <w:rFonts w:ascii="BIZ UDゴシック" w:eastAsia="BIZ UDゴシック" w:hAnsi="BIZ UDゴシック" w:hint="eastAsia"/>
        </w:rPr>
        <w:t>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0F31" w:rsidRPr="00173C13" w14:paraId="37DEACB2" w14:textId="77777777" w:rsidTr="00404DDB">
        <w:trPr>
          <w:trHeight w:val="1228"/>
        </w:trPr>
        <w:tc>
          <w:tcPr>
            <w:tcW w:w="9628" w:type="dxa"/>
          </w:tcPr>
          <w:p w14:paraId="4FE90347" w14:textId="77777777" w:rsidR="00960F31" w:rsidRPr="000D5688" w:rsidRDefault="00960F31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50652C0" w14:textId="77777777" w:rsidR="00652472" w:rsidRPr="00173C13" w:rsidRDefault="00652472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CDD06F2" w14:textId="77777777" w:rsidR="00173C13" w:rsidRPr="00173C13" w:rsidRDefault="00173C13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6B46361" w14:textId="77777777" w:rsidR="00173C13" w:rsidRPr="00173C13" w:rsidRDefault="00173C13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51C8408" w14:textId="77777777" w:rsidR="00173C13" w:rsidRPr="00173C13" w:rsidRDefault="00173C13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DF27E74" w14:textId="77777777" w:rsidR="00173C13" w:rsidRPr="00173C13" w:rsidRDefault="00173C13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FCFE00C" w14:textId="77777777" w:rsidR="0054492A" w:rsidRPr="00173C13" w:rsidRDefault="0054492A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F06184A" w14:textId="45E8D212" w:rsidR="0054492A" w:rsidRPr="00173C13" w:rsidRDefault="0054492A" w:rsidP="00960F31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987D375" w14:textId="6BD72B95" w:rsidR="00652472" w:rsidRPr="007C6D4B" w:rsidRDefault="00652472" w:rsidP="00652472">
      <w:pPr>
        <w:jc w:val="left"/>
        <w:rPr>
          <w:rFonts w:ascii="BIZ UDゴシック" w:eastAsia="BIZ UDゴシック" w:hAnsi="BIZ UDゴシック"/>
        </w:rPr>
      </w:pPr>
      <w:r w:rsidRPr="007C6D4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0E9B96" wp14:editId="0F4D0A1F">
                <wp:simplePos x="0" y="0"/>
                <wp:positionH relativeFrom="margin">
                  <wp:posOffset>299085</wp:posOffset>
                </wp:positionH>
                <wp:positionV relativeFrom="paragraph">
                  <wp:posOffset>293370</wp:posOffset>
                </wp:positionV>
                <wp:extent cx="5537200" cy="1971675"/>
                <wp:effectExtent l="19050" t="19050" r="44450" b="476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6FCA2" w14:textId="0C0CB6BF" w:rsidR="00652472" w:rsidRPr="00756D89" w:rsidRDefault="00652472" w:rsidP="006524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お問合せ・</w:t>
                            </w:r>
                            <w:r w:rsidR="0099607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応募用紙</w:t>
                            </w:r>
                            <w:r w:rsidR="005B49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提出先</w:t>
                            </w:r>
                          </w:p>
                          <w:p w14:paraId="00469CCF" w14:textId="77777777" w:rsidR="00652472" w:rsidRPr="005B49D2" w:rsidRDefault="00652472" w:rsidP="006524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B11DE45" w14:textId="77807082" w:rsidR="000D5688" w:rsidRDefault="00652472" w:rsidP="000D56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特定非営利活動法人こまき市民活動ネットワーク</w:t>
                            </w:r>
                            <w:r w:rsidR="000D5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</w:p>
                          <w:p w14:paraId="2FFA6F64" w14:textId="5CE926C0" w:rsidR="00652472" w:rsidRPr="00756D89" w:rsidRDefault="000D5688" w:rsidP="000D56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担当：関、簗瀬</w:t>
                            </w:r>
                          </w:p>
                          <w:p w14:paraId="3E8A4812" w14:textId="1569267D" w:rsidR="000D5688" w:rsidRDefault="00652472" w:rsidP="000D56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　(0</w:t>
                            </w:r>
                            <w:r w:rsidRPr="00756D89">
                              <w:rPr>
                                <w:rFonts w:ascii="ＭＳ Ｐゴシック" w:eastAsia="ＭＳ Ｐゴシック" w:hAnsi="ＭＳ Ｐゴシック"/>
                              </w:rPr>
                              <w:t>568)</w:t>
                            </w:r>
                            <w:r w:rsidR="000D5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54</w:t>
                            </w:r>
                            <w:r w:rsidRPr="00756D89">
                              <w:rPr>
                                <w:rFonts w:ascii="ＭＳ Ｐゴシック" w:eastAsia="ＭＳ Ｐゴシック" w:hAnsi="ＭＳ Ｐゴシック"/>
                              </w:rPr>
                              <w:t>-</w:t>
                            </w:r>
                            <w:r w:rsidR="000D5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2811</w:t>
                            </w:r>
                          </w:p>
                          <w:p w14:paraId="35902007" w14:textId="0B2FA99B" w:rsidR="00652472" w:rsidRPr="00756D89" w:rsidRDefault="00652472" w:rsidP="000D56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メール</w:t>
                            </w:r>
                            <w:r w:rsidRPr="000D5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D5688">
                              <w:rPr>
                                <w:rStyle w:val="ad"/>
                                <w:rFonts w:ascii="ＭＳ Ｐゴシック" w:eastAsia="ＭＳ Ｐゴシック" w:hAnsi="ＭＳ Ｐゴシック"/>
                                <w:color w:val="auto"/>
                                <w:u w:val="none"/>
                              </w:rPr>
                              <w:t>komaki.civic-net@npo-komaki.net</w:t>
                            </w:r>
                          </w:p>
                          <w:p w14:paraId="75298674" w14:textId="736CC141" w:rsidR="00652472" w:rsidRPr="00756D89" w:rsidRDefault="00652472" w:rsidP="000D56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住所　</w:t>
                            </w:r>
                            <w:r w:rsidR="000D56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小牧市小牧3丁目5</w:t>
                            </w:r>
                            <w:r w:rsidRPr="00756D89">
                              <w:rPr>
                                <w:rFonts w:ascii="ＭＳ Ｐゴシック" w:eastAsia="ＭＳ Ｐゴシック" w:hAnsi="ＭＳ Ｐゴシック"/>
                              </w:rPr>
                              <w:t>55</w:t>
                            </w:r>
                            <w:r w:rsidRPr="00756D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番地ラピオ2</w:t>
                            </w:r>
                            <w:r w:rsidRPr="00756D89">
                              <w:rPr>
                                <w:rFonts w:ascii="ＭＳ Ｐゴシック" w:eastAsia="ＭＳ Ｐゴシック" w:hAnsi="ＭＳ Ｐゴシック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108000" rIns="9144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E9B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55pt;margin-top:23.1pt;width:436pt;height:15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" strokecolor="gray [1629]" strokeweight="5pt">
                <v:stroke linestyle="thickThin"/>
                <v:textbox inset=",3mm,,3mm">
                  <w:txbxContent>
                    <w:p w14:paraId="4AF6FCA2" w14:textId="0C0CB6BF" w:rsidR="00652472" w:rsidRPr="00756D89" w:rsidRDefault="00652472" w:rsidP="0065247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756D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お問合せ・</w:t>
                      </w:r>
                      <w:r w:rsidR="0099607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応募用紙</w:t>
                      </w:r>
                      <w:r w:rsidR="005B49D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提出先</w:t>
                      </w:r>
                    </w:p>
                    <w:p w14:paraId="00469CCF" w14:textId="77777777" w:rsidR="00652472" w:rsidRPr="005B49D2" w:rsidRDefault="00652472" w:rsidP="0065247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B11DE45" w14:textId="77807082" w:rsidR="000D5688" w:rsidRDefault="00652472" w:rsidP="000D568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56D89">
                        <w:rPr>
                          <w:rFonts w:ascii="ＭＳ Ｐゴシック" w:eastAsia="ＭＳ Ｐゴシック" w:hAnsi="ＭＳ Ｐゴシック" w:hint="eastAsia"/>
                        </w:rPr>
                        <w:t>特定非営利活動法人こまき市民活動ネットワーク</w:t>
                      </w:r>
                      <w:r w:rsidR="000D5688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</w:p>
                    <w:p w14:paraId="2FFA6F64" w14:textId="5CE926C0" w:rsidR="00652472" w:rsidRPr="00756D89" w:rsidRDefault="000D5688" w:rsidP="000D568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担当：関、簗瀬</w:t>
                      </w:r>
                    </w:p>
                    <w:p w14:paraId="3E8A4812" w14:textId="1569267D" w:rsidR="000D5688" w:rsidRDefault="00652472" w:rsidP="000D568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56D89">
                        <w:rPr>
                          <w:rFonts w:ascii="ＭＳ Ｐゴシック" w:eastAsia="ＭＳ Ｐゴシック" w:hAnsi="ＭＳ Ｐゴシック" w:hint="eastAsia"/>
                        </w:rPr>
                        <w:t>TEL　(0</w:t>
                      </w:r>
                      <w:r w:rsidRPr="00756D89">
                        <w:rPr>
                          <w:rFonts w:ascii="ＭＳ Ｐゴシック" w:eastAsia="ＭＳ Ｐゴシック" w:hAnsi="ＭＳ Ｐゴシック"/>
                        </w:rPr>
                        <w:t>568)</w:t>
                      </w:r>
                      <w:r w:rsidR="000D5688">
                        <w:rPr>
                          <w:rFonts w:ascii="ＭＳ Ｐゴシック" w:eastAsia="ＭＳ Ｐゴシック" w:hAnsi="ＭＳ Ｐゴシック" w:hint="eastAsia"/>
                        </w:rPr>
                        <w:t xml:space="preserve"> 54</w:t>
                      </w:r>
                      <w:r w:rsidRPr="00756D89">
                        <w:rPr>
                          <w:rFonts w:ascii="ＭＳ Ｐゴシック" w:eastAsia="ＭＳ Ｐゴシック" w:hAnsi="ＭＳ Ｐゴシック"/>
                        </w:rPr>
                        <w:t>-</w:t>
                      </w:r>
                      <w:r w:rsidR="000D5688">
                        <w:rPr>
                          <w:rFonts w:ascii="ＭＳ Ｐゴシック" w:eastAsia="ＭＳ Ｐゴシック" w:hAnsi="ＭＳ Ｐゴシック" w:hint="eastAsia"/>
                        </w:rPr>
                        <w:t>2811</w:t>
                      </w:r>
                    </w:p>
                    <w:p w14:paraId="35902007" w14:textId="0B2FA99B" w:rsidR="00652472" w:rsidRPr="00756D89" w:rsidRDefault="00652472" w:rsidP="000D568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56D89">
                        <w:rPr>
                          <w:rFonts w:ascii="ＭＳ Ｐゴシック" w:eastAsia="ＭＳ Ｐゴシック" w:hAnsi="ＭＳ Ｐゴシック" w:hint="eastAsia"/>
                        </w:rPr>
                        <w:t>メール</w:t>
                      </w:r>
                      <w:r w:rsidRPr="000D568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0D5688">
                        <w:rPr>
                          <w:rStyle w:val="ad"/>
                          <w:rFonts w:ascii="ＭＳ Ｐゴシック" w:eastAsia="ＭＳ Ｐゴシック" w:hAnsi="ＭＳ Ｐゴシック"/>
                          <w:color w:val="auto"/>
                          <w:u w:val="none"/>
                        </w:rPr>
                        <w:t>komaki.civic-net@npo-komaki.net</w:t>
                      </w:r>
                    </w:p>
                    <w:p w14:paraId="75298674" w14:textId="736CC141" w:rsidR="00652472" w:rsidRPr="00756D89" w:rsidRDefault="00652472" w:rsidP="000D568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56D89">
                        <w:rPr>
                          <w:rFonts w:ascii="ＭＳ Ｐゴシック" w:eastAsia="ＭＳ Ｐゴシック" w:hAnsi="ＭＳ Ｐゴシック" w:hint="eastAsia"/>
                        </w:rPr>
                        <w:t xml:space="preserve">住所　</w:t>
                      </w:r>
                      <w:r w:rsidR="000D568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756D89">
                        <w:rPr>
                          <w:rFonts w:ascii="ＭＳ Ｐゴシック" w:eastAsia="ＭＳ Ｐゴシック" w:hAnsi="ＭＳ Ｐゴシック" w:hint="eastAsia"/>
                        </w:rPr>
                        <w:t>小牧市小牧3丁目5</w:t>
                      </w:r>
                      <w:r w:rsidRPr="00756D89">
                        <w:rPr>
                          <w:rFonts w:ascii="ＭＳ Ｐゴシック" w:eastAsia="ＭＳ Ｐゴシック" w:hAnsi="ＭＳ Ｐゴシック"/>
                        </w:rPr>
                        <w:t>55</w:t>
                      </w:r>
                      <w:r w:rsidRPr="00756D89">
                        <w:rPr>
                          <w:rFonts w:ascii="ＭＳ Ｐゴシック" w:eastAsia="ＭＳ Ｐゴシック" w:hAnsi="ＭＳ Ｐゴシック" w:hint="eastAsia"/>
                        </w:rPr>
                        <w:t>番地ラピオ2</w:t>
                      </w:r>
                      <w:r w:rsidRPr="00756D89">
                        <w:rPr>
                          <w:rFonts w:ascii="ＭＳ Ｐゴシック" w:eastAsia="ＭＳ Ｐゴシック" w:hAnsi="ＭＳ Ｐゴシック"/>
                        </w:rPr>
                        <w:t>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52472" w:rsidRPr="007C6D4B" w:rsidSect="008F3B75">
      <w:headerReference w:type="default" r:id="rId24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F1D3" w14:textId="77777777" w:rsidR="008F3B75" w:rsidRDefault="008F3B75" w:rsidP="000B3B1C">
      <w:r>
        <w:separator/>
      </w:r>
    </w:p>
  </w:endnote>
  <w:endnote w:type="continuationSeparator" w:id="0">
    <w:p w14:paraId="4575C1A8" w14:textId="77777777" w:rsidR="008F3B75" w:rsidRDefault="008F3B75" w:rsidP="000B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4A1E" w14:textId="77777777" w:rsidR="008F3B75" w:rsidRDefault="008F3B75" w:rsidP="000B3B1C">
      <w:r>
        <w:separator/>
      </w:r>
    </w:p>
  </w:footnote>
  <w:footnote w:type="continuationSeparator" w:id="0">
    <w:p w14:paraId="531B06AF" w14:textId="77777777" w:rsidR="008F3B75" w:rsidRDefault="008F3B75" w:rsidP="000B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5078" w14:textId="6ACA39B9" w:rsidR="00E91AF8" w:rsidRPr="007C6D4B" w:rsidRDefault="00E91AF8" w:rsidP="00E91AF8">
    <w:pPr>
      <w:pStyle w:val="a3"/>
      <w:jc w:val="right"/>
      <w:rPr>
        <w:rFonts w:ascii="ＭＳ ゴシック" w:eastAsia="ＭＳ ゴシック" w:hAnsi="ＭＳ ゴシック"/>
      </w:rPr>
    </w:pPr>
    <w:r w:rsidRPr="007C6D4B">
      <w:rPr>
        <w:rFonts w:ascii="ＭＳ ゴシック" w:eastAsia="ＭＳ ゴシック" w:hAnsi="ＭＳ ゴシック" w:hint="eastAsia"/>
      </w:rPr>
      <w:t>様式</w:t>
    </w:r>
    <w:r w:rsidR="007C6D4B" w:rsidRPr="007C6D4B">
      <w:rPr>
        <w:rFonts w:ascii="ＭＳ ゴシック" w:eastAsia="ＭＳ ゴシック" w:hAnsi="ＭＳ ゴシック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21215"/>
    <w:multiLevelType w:val="hybridMultilevel"/>
    <w:tmpl w:val="A9720646"/>
    <w:lvl w:ilvl="0" w:tplc="97EE0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114AB8"/>
    <w:multiLevelType w:val="hybridMultilevel"/>
    <w:tmpl w:val="2C984070"/>
    <w:lvl w:ilvl="0" w:tplc="77EE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137469">
    <w:abstractNumId w:val="1"/>
  </w:num>
  <w:num w:numId="2" w16cid:durableId="65981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85"/>
    <w:rsid w:val="00025A3A"/>
    <w:rsid w:val="000B3B1C"/>
    <w:rsid w:val="000B4DA3"/>
    <w:rsid w:val="000C623E"/>
    <w:rsid w:val="000D5688"/>
    <w:rsid w:val="000F69A8"/>
    <w:rsid w:val="00173C13"/>
    <w:rsid w:val="00175E3D"/>
    <w:rsid w:val="001C2839"/>
    <w:rsid w:val="00213A02"/>
    <w:rsid w:val="0026587F"/>
    <w:rsid w:val="00283E97"/>
    <w:rsid w:val="00333E85"/>
    <w:rsid w:val="00362FE6"/>
    <w:rsid w:val="00387B57"/>
    <w:rsid w:val="00397436"/>
    <w:rsid w:val="003A0CB5"/>
    <w:rsid w:val="003D29D2"/>
    <w:rsid w:val="00404DDB"/>
    <w:rsid w:val="00420BD5"/>
    <w:rsid w:val="00445D1A"/>
    <w:rsid w:val="00450346"/>
    <w:rsid w:val="004D3861"/>
    <w:rsid w:val="004E0F16"/>
    <w:rsid w:val="004F5CCB"/>
    <w:rsid w:val="0050340A"/>
    <w:rsid w:val="00520E86"/>
    <w:rsid w:val="0054492A"/>
    <w:rsid w:val="005B49D2"/>
    <w:rsid w:val="006424AE"/>
    <w:rsid w:val="00652472"/>
    <w:rsid w:val="006C3C4A"/>
    <w:rsid w:val="006F0A9C"/>
    <w:rsid w:val="00725BA1"/>
    <w:rsid w:val="00756D89"/>
    <w:rsid w:val="007C6D4B"/>
    <w:rsid w:val="00815B53"/>
    <w:rsid w:val="00886DC7"/>
    <w:rsid w:val="008F3B75"/>
    <w:rsid w:val="008F599C"/>
    <w:rsid w:val="009274F7"/>
    <w:rsid w:val="00940CE8"/>
    <w:rsid w:val="00954310"/>
    <w:rsid w:val="00960F31"/>
    <w:rsid w:val="00977E88"/>
    <w:rsid w:val="00980F7C"/>
    <w:rsid w:val="00996070"/>
    <w:rsid w:val="009E5A5B"/>
    <w:rsid w:val="00A170F1"/>
    <w:rsid w:val="00A23368"/>
    <w:rsid w:val="00A7737B"/>
    <w:rsid w:val="00B119B5"/>
    <w:rsid w:val="00C23229"/>
    <w:rsid w:val="00C2569E"/>
    <w:rsid w:val="00C320DF"/>
    <w:rsid w:val="00C41BEB"/>
    <w:rsid w:val="00C67DD8"/>
    <w:rsid w:val="00C867A3"/>
    <w:rsid w:val="00C929EB"/>
    <w:rsid w:val="00CE33D4"/>
    <w:rsid w:val="00CF5463"/>
    <w:rsid w:val="00D1202A"/>
    <w:rsid w:val="00D21102"/>
    <w:rsid w:val="00D60B57"/>
    <w:rsid w:val="00DA2281"/>
    <w:rsid w:val="00DB5CE5"/>
    <w:rsid w:val="00DC1221"/>
    <w:rsid w:val="00DE0CB7"/>
    <w:rsid w:val="00DF0B74"/>
    <w:rsid w:val="00E63D1F"/>
    <w:rsid w:val="00E71F32"/>
    <w:rsid w:val="00E76020"/>
    <w:rsid w:val="00E82D08"/>
    <w:rsid w:val="00E91AF8"/>
    <w:rsid w:val="00EA6C48"/>
    <w:rsid w:val="00F051E2"/>
    <w:rsid w:val="00F179C3"/>
    <w:rsid w:val="00F732C0"/>
    <w:rsid w:val="00F75853"/>
    <w:rsid w:val="00F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1A11"/>
  <w15:chartTrackingRefBased/>
  <w15:docId w15:val="{295BAEC3-A87E-42ED-B7E9-19DE77A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B1C"/>
  </w:style>
  <w:style w:type="paragraph" w:styleId="a5">
    <w:name w:val="footer"/>
    <w:basedOn w:val="a"/>
    <w:link w:val="a6"/>
    <w:uiPriority w:val="99"/>
    <w:unhideWhenUsed/>
    <w:rsid w:val="000B3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B1C"/>
  </w:style>
  <w:style w:type="table" w:styleId="a7">
    <w:name w:val="Table Grid"/>
    <w:basedOn w:val="a1"/>
    <w:uiPriority w:val="39"/>
    <w:rsid w:val="000B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A6C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6C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A6C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6C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6C48"/>
    <w:rPr>
      <w:b/>
      <w:bCs/>
    </w:rPr>
  </w:style>
  <w:style w:type="character" w:styleId="ad">
    <w:name w:val="Hyperlink"/>
    <w:basedOn w:val="a0"/>
    <w:uiPriority w:val="99"/>
    <w:unhideWhenUsed/>
    <w:rsid w:val="00652472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445D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活動ネットワーク</dc:creator>
  <cp:keywords/>
  <dc:description/>
  <cp:lastModifiedBy>簗瀬 史明</cp:lastModifiedBy>
  <cp:revision>42</cp:revision>
  <cp:lastPrinted>2022-03-16T06:23:00Z</cp:lastPrinted>
  <dcterms:created xsi:type="dcterms:W3CDTF">2022-03-07T03:34:00Z</dcterms:created>
  <dcterms:modified xsi:type="dcterms:W3CDTF">2024-03-19T10:06:00Z</dcterms:modified>
</cp:coreProperties>
</file>